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5C" w:rsidRPr="006B4DED" w:rsidRDefault="006B4DED" w:rsidP="006B4DED">
      <w:pPr>
        <w:jc w:val="right"/>
        <w:rPr>
          <w:b/>
          <w:sz w:val="28"/>
        </w:rPr>
      </w:pPr>
      <w:r w:rsidRPr="006B4DED">
        <w:rPr>
          <w:b/>
          <w:sz w:val="28"/>
        </w:rPr>
        <w:t>Příloha č. 4</w:t>
      </w:r>
    </w:p>
    <w:p w:rsidR="006B4DED" w:rsidRDefault="006B4DED" w:rsidP="000E34D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28"/>
          <w:lang w:eastAsia="cs-CZ"/>
        </w:rPr>
      </w:pPr>
    </w:p>
    <w:p w:rsidR="003F31C8" w:rsidRPr="006B4DED" w:rsidRDefault="006B4DED" w:rsidP="006B4D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28"/>
          <w:lang w:eastAsia="cs-CZ"/>
        </w:rPr>
      </w:pPr>
      <w:r w:rsidRPr="006B4DED">
        <w:rPr>
          <w:rFonts w:ascii="Calibri" w:eastAsia="Times New Roman" w:hAnsi="Calibri" w:cs="Times New Roman"/>
          <w:b/>
          <w:bCs/>
          <w:color w:val="000000"/>
          <w:sz w:val="40"/>
          <w:szCs w:val="28"/>
          <w:lang w:eastAsia="cs-CZ"/>
        </w:rPr>
        <w:t>Technická specifikace</w:t>
      </w:r>
    </w:p>
    <w:p w:rsidR="003F31C8" w:rsidRPr="006A378E" w:rsidRDefault="003F31C8" w:rsidP="006A378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3F31C8" w:rsidRPr="006A378E" w:rsidRDefault="003F31C8" w:rsidP="006A378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tbl>
      <w:tblPr>
        <w:tblW w:w="14090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725"/>
        <w:gridCol w:w="861"/>
        <w:gridCol w:w="1040"/>
        <w:gridCol w:w="1929"/>
        <w:gridCol w:w="4954"/>
      </w:tblGrid>
      <w:tr w:rsidR="006B4DED" w:rsidRPr="006B4DED" w:rsidTr="006B4DED">
        <w:trPr>
          <w:trHeight w:val="315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Podrobná technická specifikace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Vybavení fitness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4DED" w:rsidRPr="006B4DED" w:rsidTr="006B4DED">
        <w:trPr>
          <w:trHeight w:val="2016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Tréninkový volně stojící boxovací ring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B910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Boxerský ring 4x4m</w:t>
            </w:r>
          </w:p>
          <w:p w:rsidR="000E34DE" w:rsidRPr="006B4DED" w:rsidRDefault="000E34DE" w:rsidP="00B9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B910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Vnější rozměr max. 5 x 5 m</w:t>
            </w:r>
          </w:p>
          <w:p w:rsidR="000E34DE" w:rsidRPr="006B4DED" w:rsidRDefault="000E34DE" w:rsidP="00B910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Vnitřní rozměr lan min. 3,3 x 3,3 max. 4 x 4 </w:t>
            </w:r>
          </w:p>
          <w:p w:rsidR="000E34DE" w:rsidRPr="006B4DED" w:rsidRDefault="000E34DE" w:rsidP="00B910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volně stojící </w:t>
            </w:r>
          </w:p>
          <w:p w:rsidR="000E34DE" w:rsidRPr="006B4DED" w:rsidRDefault="000E34DE" w:rsidP="00B910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standardního bezpečnostní polstrování</w:t>
            </w:r>
          </w:p>
          <w:p w:rsidR="000E34DE" w:rsidRPr="006B4DED" w:rsidRDefault="000E34DE" w:rsidP="00B9109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min. 3 lana</w:t>
            </w:r>
          </w:p>
        </w:tc>
      </w:tr>
      <w:tr w:rsidR="006B4DED" w:rsidRPr="006B4DED" w:rsidTr="006B4DED">
        <w:trPr>
          <w:trHeight w:val="6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Boxerský pytel vodní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Boxovací pytel vodní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velikost cca 120 x 35 cm včetně závěsu na stěnu</w:t>
            </w:r>
          </w:p>
        </w:tc>
      </w:tr>
      <w:tr w:rsidR="006B4DED" w:rsidRPr="006B4DED" w:rsidTr="006B4DED">
        <w:trPr>
          <w:trHeight w:val="508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3. 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Boxerská hruška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Volně stojící boxerská hruška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nastavitelná výška min. od 113 do 155 cm</w:t>
            </w:r>
          </w:p>
        </w:tc>
      </w:tr>
      <w:tr w:rsidR="006B4DED" w:rsidRPr="006B4DED" w:rsidTr="006B4DED">
        <w:trPr>
          <w:trHeight w:val="600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Drobné boxerské vybavení 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4x Boxerské rukavice "pytlovky" </w:t>
            </w:r>
          </w:p>
          <w:p w:rsidR="000E34DE" w:rsidRPr="006B4DED" w:rsidRDefault="000E34DE" w:rsidP="000A0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x Boxerské rukavice „klasické“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B4DED" w:rsidRPr="006B4DED" w:rsidTr="006B4DED">
        <w:trPr>
          <w:trHeight w:val="416"/>
        </w:trPr>
        <w:tc>
          <w:tcPr>
            <w:tcW w:w="582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x Boxerská přilba</w:t>
            </w:r>
          </w:p>
        </w:tc>
        <w:tc>
          <w:tcPr>
            <w:tcW w:w="4956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B4DED" w:rsidRPr="006B4DED" w:rsidRDefault="006B4DED" w:rsidP="006B4D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A0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x velikost M, 2 x velikost L</w:t>
            </w:r>
          </w:p>
        </w:tc>
      </w:tr>
      <w:tr w:rsidR="006B4DED" w:rsidRPr="006B4DED" w:rsidTr="006B4DED">
        <w:trPr>
          <w:trHeight w:val="47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Spinningové kolo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x Spinningové kolo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setrvačník mechanicky 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bržděn</w:t>
            </w:r>
            <w:proofErr w:type="spellEnd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třecí brzdou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kalibrovaný setrvačník o hmotnosti min. 20 kg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kvalitní šlapací střed na čtyřhran, se zapouzdřenými průmyslovými kuličkovými ložisky s dlouhou životností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mechanický regulátor s plynulou regulací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bezpečnostní brzda pro okamžité zastavení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převod klínovým řemenem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sportovní výškově stavitelná </w:t>
            </w:r>
            <w:r w:rsidR="00B31031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řídítka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sportovní ergonomické sedlo s horizontálním a vertikálním posunem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kovové pedály s klipsnami 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držák na láhev + láhev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stroj musí být vybaven transportními kolečky pro snazší manipulaci</w:t>
            </w:r>
          </w:p>
          <w:p w:rsidR="000E34DE" w:rsidRPr="006B4DED" w:rsidRDefault="000E34DE" w:rsidP="00ED1B0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nosnost min: 140 kg</w:t>
            </w:r>
          </w:p>
          <w:p w:rsidR="000E34DE" w:rsidRPr="006B4DED" w:rsidRDefault="006B4DE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Tréninkový počítač:</w:t>
            </w:r>
          </w:p>
          <w:p w:rsidR="000E34DE" w:rsidRPr="006B4DED" w:rsidRDefault="000E34DE" w:rsidP="00ED1B0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Měřené údaje:</w:t>
            </w:r>
          </w:p>
          <w:p w:rsidR="000E34DE" w:rsidRPr="006B4DED" w:rsidRDefault="000E34DE" w:rsidP="00ED1B09">
            <w:pPr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čas, rychlost, vzdálenost, spotřebu kalorií, tepová frekvence</w:t>
            </w:r>
          </w:p>
          <w:p w:rsidR="000E34DE" w:rsidRPr="006B4DED" w:rsidRDefault="000E34DE" w:rsidP="00ED1B0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Měření tepu:</w:t>
            </w:r>
          </w:p>
          <w:p w:rsidR="000E34DE" w:rsidRPr="006B4DED" w:rsidRDefault="000E34DE" w:rsidP="00ED1B09">
            <w:pPr>
              <w:numPr>
                <w:ilvl w:val="1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možnost připojení hrudního pásu s přesností EKG</w:t>
            </w:r>
          </w:p>
          <w:p w:rsidR="000E34DE" w:rsidRPr="006B4DED" w:rsidRDefault="006B4DE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Ostatní požadavky:</w:t>
            </w:r>
          </w:p>
          <w:p w:rsidR="000E34DE" w:rsidRPr="006B4DED" w:rsidRDefault="000E34DE" w:rsidP="00ED1B0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Způsob použití dle DIN EN: * HA - vhodné pro domácí použití a 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lehcekomerční</w:t>
            </w:r>
            <w:proofErr w:type="spellEnd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prostředí</w:t>
            </w:r>
          </w:p>
          <w:p w:rsidR="000E34DE" w:rsidRPr="006B4DED" w:rsidRDefault="000E34DE" w:rsidP="00ED1B0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Záruční doba: 2 roky záruka, značkový servis u zákazníka</w:t>
            </w:r>
          </w:p>
          <w:p w:rsidR="000E34DE" w:rsidRPr="006B4DED" w:rsidRDefault="000E34DE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Multifunkční posilovací stroj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AC4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5D5536">
            <w:pPr>
              <w:spacing w:after="0" w:line="240" w:lineRule="auto"/>
              <w:rPr>
                <w:sz w:val="24"/>
                <w:szCs w:val="24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- trubkový ocelový profil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ocelová konstrukce s povrchovou úpravou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ocelová lanka opatřeny otěruvzdorným potahem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vodící kladky osazeny ložisky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výškově nastavitelné sedadlo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sklápěcí sedadlo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- umožňuje cvičit min </w:t>
            </w:r>
            <w:r w:rsid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různých cviků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obrázkový průvodce cviky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 xml:space="preserve">- přepínání horních ramen mezi cvičením – tlaky vsedě a 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butterfly</w:t>
            </w:r>
            <w:proofErr w:type="spellEnd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(prsní svaly)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hmotnost: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max. 200 kg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- hmotnost závaží: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 min. 60 kg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- maximální doporučené zatížení min.: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130 kg</w:t>
            </w:r>
            <w:r w:rsidRPr="006B4DED">
              <w:rPr>
                <w:sz w:val="24"/>
                <w:szCs w:val="24"/>
              </w:rPr>
              <w:t xml:space="preserve"> </w:t>
            </w:r>
          </w:p>
          <w:p w:rsidR="000E34DE" w:rsidRPr="006B4DED" w:rsidRDefault="000E34DE" w:rsidP="00582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- vhodné pro veřejné posilovny</w:t>
            </w:r>
            <w:r w:rsidRPr="006B4DED">
              <w:rPr>
                <w:sz w:val="24"/>
                <w:szCs w:val="24"/>
              </w:rPr>
              <w:br/>
            </w:r>
            <w:r w:rsidRPr="006B4DED">
              <w:rPr>
                <w:sz w:val="24"/>
                <w:szCs w:val="24"/>
              </w:rPr>
              <w:br/>
            </w:r>
            <w:r w:rsidRPr="006B4DED">
              <w:rPr>
                <w:rStyle w:val="Siln"/>
                <w:sz w:val="24"/>
                <w:szCs w:val="24"/>
              </w:rPr>
              <w:t>Min. p</w:t>
            </w:r>
            <w:r w:rsidR="006B4DED" w:rsidRPr="006B4DED">
              <w:rPr>
                <w:rStyle w:val="Siln"/>
                <w:sz w:val="24"/>
                <w:szCs w:val="24"/>
              </w:rPr>
              <w:t>o</w:t>
            </w:r>
            <w:r w:rsidRPr="006B4DED">
              <w:rPr>
                <w:rStyle w:val="Siln"/>
                <w:sz w:val="24"/>
                <w:szCs w:val="24"/>
              </w:rPr>
              <w:t>žadované možnosti cvičení:</w:t>
            </w:r>
            <w:r w:rsidRPr="006B4DED">
              <w:rPr>
                <w:sz w:val="24"/>
                <w:szCs w:val="24"/>
              </w:rPr>
              <w:t xml:space="preserve"> </w:t>
            </w:r>
            <w:r w:rsidRPr="006B4DE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B4DED">
              <w:rPr>
                <w:sz w:val="24"/>
                <w:szCs w:val="24"/>
              </w:rPr>
              <w:t>Bench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proofErr w:type="spellStart"/>
            <w:r w:rsidRPr="006B4DED">
              <w:rPr>
                <w:sz w:val="24"/>
                <w:szCs w:val="24"/>
              </w:rPr>
              <w:t>press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r w:rsidRPr="006B4DED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6B4DED">
              <w:rPr>
                <w:sz w:val="24"/>
                <w:szCs w:val="24"/>
              </w:rPr>
              <w:t xml:space="preserve">- </w:t>
            </w:r>
            <w:proofErr w:type="spellStart"/>
            <w:r w:rsidRPr="006B4DED">
              <w:rPr>
                <w:sz w:val="24"/>
                <w:szCs w:val="24"/>
              </w:rPr>
              <w:t>Peck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proofErr w:type="spellStart"/>
            <w:r w:rsidRPr="006B4DED">
              <w:rPr>
                <w:sz w:val="24"/>
                <w:szCs w:val="24"/>
              </w:rPr>
              <w:t>deck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r w:rsidRPr="006B4DED">
              <w:rPr>
                <w:sz w:val="24"/>
                <w:szCs w:val="24"/>
              </w:rPr>
              <w:br/>
              <w:t xml:space="preserve">- Biceps, triceps </w:t>
            </w:r>
            <w:r w:rsidRPr="006B4DE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B4DED">
              <w:rPr>
                <w:sz w:val="24"/>
                <w:szCs w:val="24"/>
              </w:rPr>
              <w:t>butterfly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r w:rsidRPr="006B4DED">
              <w:rPr>
                <w:sz w:val="24"/>
                <w:szCs w:val="24"/>
              </w:rPr>
              <w:br/>
              <w:t xml:space="preserve">- Horní zádová kladka </w:t>
            </w:r>
            <w:r w:rsidRPr="006B4DED">
              <w:rPr>
                <w:sz w:val="24"/>
                <w:szCs w:val="24"/>
              </w:rPr>
              <w:br/>
              <w:t xml:space="preserve">- Simulace veslování </w:t>
            </w:r>
            <w:r w:rsidRPr="006B4DE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B4DED">
              <w:rPr>
                <w:sz w:val="24"/>
                <w:szCs w:val="24"/>
              </w:rPr>
              <w:t>předkopávání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r w:rsidRPr="006B4DED">
              <w:rPr>
                <w:sz w:val="24"/>
                <w:szCs w:val="24"/>
              </w:rPr>
              <w:br/>
              <w:t>- ABS - spodní a vrchní břišní svalstvo</w:t>
            </w:r>
          </w:p>
        </w:tc>
      </w:tr>
      <w:tr w:rsidR="006B4DED" w:rsidRPr="006B4DED" w:rsidTr="006B4DED">
        <w:trPr>
          <w:trHeight w:val="1200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7.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Drobné doplňky - činky apod.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 x Jednoruční nakládací činka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79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8x Jednoruční nakládací činka skládající se z: </w:t>
            </w:r>
          </w:p>
          <w:p w:rsidR="000E34DE" w:rsidRPr="006B4DED" w:rsidRDefault="000E34DE" w:rsidP="00796EC9">
            <w:pPr>
              <w:spacing w:after="0" w:line="240" w:lineRule="auto"/>
              <w:ind w:left="6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- 1 kus - hřídel s délkou min. 40 cm s ocelovým závitem o průměru 30 mm</w:t>
            </w:r>
            <w:r w:rsidRPr="006B4DED">
              <w:rPr>
                <w:sz w:val="24"/>
                <w:szCs w:val="24"/>
              </w:rPr>
              <w:br/>
              <w:t xml:space="preserve">- 2 kusy - závaží 2,5 kg </w:t>
            </w:r>
            <w:r w:rsidRPr="006B4DED">
              <w:rPr>
                <w:sz w:val="24"/>
                <w:szCs w:val="24"/>
              </w:rPr>
              <w:br/>
              <w:t xml:space="preserve">- 4 kusů - závaží 1,25 kg </w:t>
            </w:r>
          </w:p>
          <w:p w:rsidR="000E34DE" w:rsidRPr="006B4DED" w:rsidRDefault="000E34DE" w:rsidP="00796EC9">
            <w:pPr>
              <w:spacing w:after="0" w:line="240" w:lineRule="auto"/>
              <w:ind w:left="6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- 2 kusy - bezpečnostní objímka se závitem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2 x Obouruční nakládací činka</w:t>
            </w:r>
          </w:p>
        </w:tc>
        <w:tc>
          <w:tcPr>
            <w:tcW w:w="49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79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Obouru</w:t>
            </w:r>
            <w:r w:rsidR="00022179">
              <w:rPr>
                <w:sz w:val="24"/>
                <w:szCs w:val="24"/>
              </w:rPr>
              <w:t>ční nakládací činka s hmotností</w:t>
            </w:r>
            <w:r w:rsidRPr="006B4DED">
              <w:rPr>
                <w:sz w:val="24"/>
                <w:szCs w:val="24"/>
              </w:rPr>
              <w:t xml:space="preserve"> min. 50 kg skládající se z:</w:t>
            </w:r>
            <w:r w:rsidRPr="006B4DED">
              <w:rPr>
                <w:sz w:val="24"/>
                <w:szCs w:val="24"/>
              </w:rPr>
              <w:br/>
              <w:t xml:space="preserve">- 1 kus - obouruční hřídel </w:t>
            </w:r>
            <w:r w:rsidR="00022179">
              <w:rPr>
                <w:sz w:val="24"/>
                <w:szCs w:val="24"/>
              </w:rPr>
              <w:t xml:space="preserve">cca </w:t>
            </w:r>
            <w:r w:rsidRPr="006B4DED">
              <w:rPr>
                <w:sz w:val="24"/>
                <w:szCs w:val="24"/>
              </w:rPr>
              <w:t>160 cm s ocelovým závitem, průměr 30 mm</w:t>
            </w:r>
            <w:r w:rsidRPr="006B4DED">
              <w:rPr>
                <w:sz w:val="24"/>
                <w:szCs w:val="24"/>
              </w:rPr>
              <w:br/>
              <w:t xml:space="preserve">- 2 kusy - bezpečnostních závitových objímek </w:t>
            </w:r>
            <w:r w:rsidRPr="006B4DED">
              <w:rPr>
                <w:sz w:val="24"/>
                <w:szCs w:val="24"/>
              </w:rPr>
              <w:br/>
              <w:t xml:space="preserve">- 2 kusy - závaží 10 kg </w:t>
            </w:r>
            <w:r w:rsidRPr="006B4DED">
              <w:rPr>
                <w:sz w:val="24"/>
                <w:szCs w:val="24"/>
              </w:rPr>
              <w:br/>
              <w:t xml:space="preserve">- 4 kusy - závaží 5 kg </w:t>
            </w:r>
          </w:p>
          <w:p w:rsidR="000E34DE" w:rsidRPr="006B4DED" w:rsidRDefault="000E34DE" w:rsidP="000221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 xml:space="preserve">- 2 kusy - závaží 1,5 kg 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Stojan na činky „jednoručky“</w:t>
            </w:r>
          </w:p>
        </w:tc>
        <w:tc>
          <w:tcPr>
            <w:tcW w:w="49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B165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- masivní rám</w:t>
            </w:r>
            <w:r w:rsidRPr="006B4DED">
              <w:rPr>
                <w:sz w:val="24"/>
                <w:szCs w:val="24"/>
              </w:rPr>
              <w:br/>
              <w:t>- min. dvouřadý</w:t>
            </w:r>
            <w:r w:rsidRPr="006B4DED">
              <w:rPr>
                <w:sz w:val="24"/>
                <w:szCs w:val="24"/>
                <w:u w:val="single"/>
              </w:rPr>
              <w:t xml:space="preserve"> </w:t>
            </w:r>
            <w:r w:rsidRPr="006B4DED">
              <w:rPr>
                <w:sz w:val="24"/>
                <w:szCs w:val="24"/>
                <w:u w:val="single"/>
              </w:rPr>
              <w:br/>
            </w:r>
            <w:r w:rsidRPr="006B4DED">
              <w:rPr>
                <w:rStyle w:val="Siln"/>
                <w:sz w:val="24"/>
                <w:szCs w:val="24"/>
              </w:rPr>
              <w:t xml:space="preserve">- </w:t>
            </w:r>
            <w:r w:rsidRPr="006B4DED">
              <w:rPr>
                <w:rStyle w:val="Siln"/>
                <w:b w:val="0"/>
                <w:sz w:val="24"/>
                <w:szCs w:val="24"/>
              </w:rPr>
              <w:t xml:space="preserve">rozměry jedné </w:t>
            </w:r>
            <w:proofErr w:type="gramStart"/>
            <w:r w:rsidRPr="006B4DED">
              <w:rPr>
                <w:rStyle w:val="Siln"/>
                <w:b w:val="0"/>
                <w:sz w:val="24"/>
                <w:szCs w:val="24"/>
              </w:rPr>
              <w:t>poličky</w:t>
            </w:r>
            <w:r w:rsidRPr="00022179">
              <w:rPr>
                <w:rStyle w:val="Siln"/>
                <w:sz w:val="24"/>
                <w:szCs w:val="24"/>
              </w:rPr>
              <w:t>:</w:t>
            </w:r>
            <w:r w:rsidRPr="00022179">
              <w:rPr>
                <w:sz w:val="24"/>
                <w:szCs w:val="24"/>
              </w:rPr>
              <w:t xml:space="preserve">  cca</w:t>
            </w:r>
            <w:proofErr w:type="gramEnd"/>
            <w:r w:rsidRPr="00022179">
              <w:rPr>
                <w:sz w:val="24"/>
                <w:szCs w:val="24"/>
              </w:rPr>
              <w:t xml:space="preserve"> 145 x 30 cm</w:t>
            </w:r>
            <w:r w:rsidRPr="00022179">
              <w:rPr>
                <w:sz w:val="24"/>
                <w:szCs w:val="24"/>
              </w:rPr>
              <w:br/>
            </w:r>
            <w:r w:rsidRPr="00022179">
              <w:rPr>
                <w:rStyle w:val="Siln"/>
                <w:sz w:val="24"/>
                <w:szCs w:val="24"/>
              </w:rPr>
              <w:t xml:space="preserve">- </w:t>
            </w:r>
            <w:r w:rsidRPr="00022179">
              <w:rPr>
                <w:rStyle w:val="Siln"/>
                <w:b w:val="0"/>
                <w:sz w:val="24"/>
                <w:szCs w:val="24"/>
              </w:rPr>
              <w:t>rozměry celkem:</w:t>
            </w:r>
            <w:r w:rsidRPr="00022179">
              <w:rPr>
                <w:sz w:val="24"/>
                <w:szCs w:val="24"/>
              </w:rPr>
              <w:t xml:space="preserve"> cca 80 x 57,5 x 155 cm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Tělocvična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4DED" w:rsidRPr="006B4DED" w:rsidTr="006B4DED">
        <w:trPr>
          <w:trHeight w:val="6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Trampolína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Trampolína kulata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 Trampolína kulatá průměr cca 125 cm,</w:t>
            </w:r>
          </w:p>
          <w:p w:rsidR="000E34DE" w:rsidRPr="006B4DED" w:rsidRDefault="000E34DE" w:rsidP="00F427AE">
            <w:pPr>
              <w:spacing w:after="0" w:line="240" w:lineRule="auto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- Kovová konstrukce,</w:t>
            </w:r>
          </w:p>
          <w:p w:rsidR="000E34DE" w:rsidRPr="006B4DED" w:rsidRDefault="000E34DE" w:rsidP="003F31C8">
            <w:pPr>
              <w:spacing w:after="0" w:line="240" w:lineRule="auto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- Zesílený kryt pružin,</w:t>
            </w:r>
          </w:p>
          <w:p w:rsidR="000E34DE" w:rsidRPr="006B4DED" w:rsidRDefault="000E34DE" w:rsidP="003F31C8">
            <w:pPr>
              <w:spacing w:after="0" w:line="240" w:lineRule="auto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- Min. 6 x pevné nožičky,</w:t>
            </w:r>
            <w:r w:rsidRPr="006B4DED">
              <w:rPr>
                <w:sz w:val="24"/>
                <w:szCs w:val="24"/>
              </w:rPr>
              <w:br/>
              <w:t xml:space="preserve">- Výplet pro "aerobic skákání", </w:t>
            </w:r>
          </w:p>
          <w:p w:rsidR="000E34DE" w:rsidRPr="006B4DED" w:rsidRDefault="000E34DE" w:rsidP="003F31C8">
            <w:pPr>
              <w:spacing w:after="0" w:line="240" w:lineRule="auto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- noha min. 25 cm s krytkou, </w:t>
            </w:r>
          </w:p>
          <w:p w:rsidR="000E34DE" w:rsidRPr="00022179" w:rsidRDefault="00022179" w:rsidP="003F3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silná pružina </w:t>
            </w:r>
            <w:r w:rsidR="000E34DE" w:rsidRPr="006B4DED">
              <w:rPr>
                <w:sz w:val="24"/>
                <w:szCs w:val="24"/>
              </w:rPr>
              <w:t>,</w:t>
            </w:r>
            <w:r w:rsidR="000E34DE" w:rsidRPr="006B4DED">
              <w:rPr>
                <w:sz w:val="24"/>
                <w:szCs w:val="24"/>
              </w:rPr>
              <w:br/>
              <w:t>- Maximální zatížení min 90 kg.</w:t>
            </w:r>
          </w:p>
        </w:tc>
      </w:tr>
      <w:tr w:rsidR="006B4DED" w:rsidRPr="006B4DED" w:rsidTr="006B4DED">
        <w:trPr>
          <w:trHeight w:val="341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íněnky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Žíněnka školní 2x1m, výška 6 - 10 cm, s úchyty</w:t>
            </w:r>
          </w:p>
        </w:tc>
      </w:tr>
      <w:tr w:rsidR="006B4DED" w:rsidRPr="006B4DED" w:rsidTr="006B4DED">
        <w:trPr>
          <w:trHeight w:val="9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Žíněnky - 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tatami</w:t>
            </w:r>
            <w:proofErr w:type="spellEnd"/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DF3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velikost dílce min. 1 x 1 m včetně zámku (tloušťka min. 1 cm), celková plocha min 25 m2 </w:t>
            </w:r>
          </w:p>
        </w:tc>
      </w:tr>
      <w:tr w:rsidR="006B4DED" w:rsidRPr="006B4DED" w:rsidTr="006B4DED">
        <w:trPr>
          <w:trHeight w:val="969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Drobné vybavení - míče, apod.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6B4DED" w:rsidRPr="006B4DED" w:rsidRDefault="006B4DED" w:rsidP="006B4D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796EC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205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2 fotbalový míč, 2 x 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futsalový</w:t>
            </w:r>
            <w:proofErr w:type="spellEnd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míč, 2 x basketbalový míč, 2 x volejbalový míč, 15 florbalových míčků, 8 pingpongových pálek, 20 pingpongových míčků</w:t>
            </w:r>
          </w:p>
          <w:p w:rsidR="000E34DE" w:rsidRPr="006B4DED" w:rsidRDefault="000E34DE" w:rsidP="00796EC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205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Oficiální váha a velikost pro soutěže</w:t>
            </w:r>
          </w:p>
        </w:tc>
      </w:tr>
      <w:tr w:rsidR="006B4DED" w:rsidRPr="006B4DED" w:rsidTr="006B4DED">
        <w:trPr>
          <w:trHeight w:val="1987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Stolní kopaná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Stolní fotbal pro nekomerční veřejné využití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celkové rozměry cca 140 x 73 x 87 cm (velikost hracího pole min. 115 x 65 cm)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Dilatační nohy s gumovými patkami (ochrana podlahy) pro správné vyvážení fotbálku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Tyče v kluzných průchodkách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Hrací tyče průměr </w:t>
            </w:r>
            <w:r w:rsid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cca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16mm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Míčky standard 34mm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Protiskluzová madla</w:t>
            </w:r>
          </w:p>
        </w:tc>
      </w:tr>
      <w:tr w:rsidR="006B4DED" w:rsidRPr="006B4DED" w:rsidTr="006B4DED">
        <w:trPr>
          <w:trHeight w:val="1722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13.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Vzdušný hokej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EF534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Vzdušný hokej</w:t>
            </w:r>
          </w:p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EF5349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Hrací plocha min 176 x 85 cm </w:t>
            </w:r>
          </w:p>
          <w:p w:rsidR="000E34DE" w:rsidRPr="006B4DED" w:rsidRDefault="000E34DE" w:rsidP="00EF5349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Mechanické počítadlo </w:t>
            </w:r>
          </w:p>
          <w:p w:rsidR="000E34DE" w:rsidRPr="006B4DED" w:rsidRDefault="000E34DE" w:rsidP="00EF5349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Min. výška 75 cm.</w:t>
            </w:r>
          </w:p>
          <w:p w:rsidR="000E34DE" w:rsidRPr="006B4DED" w:rsidRDefault="000E34DE" w:rsidP="00EF5349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Příslušenství - 2 x hokejka (</w:t>
            </w:r>
            <w:proofErr w:type="spell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pusher</w:t>
            </w:r>
            <w:proofErr w:type="spellEnd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), 2 x puk 63 mm, </w:t>
            </w:r>
          </w:p>
          <w:p w:rsidR="000E34DE" w:rsidRPr="006B4DED" w:rsidRDefault="000E34DE" w:rsidP="00EF534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8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Připojení na 220 V - ventilátor.</w:t>
            </w:r>
          </w:p>
        </w:tc>
      </w:tr>
      <w:tr w:rsidR="006B4DED" w:rsidRPr="006B4DED" w:rsidTr="006B4DED">
        <w:trPr>
          <w:trHeight w:val="1782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Pingpongový stůl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022179" w:rsidRDefault="000E34DE" w:rsidP="000221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Rozměry odpovídající mezinárodním rozměrům pro turnaje (d x š x v): 274 x 152,5 x 76 cm</w:t>
            </w:r>
          </w:p>
          <w:p w:rsidR="00022179" w:rsidRDefault="000E34DE" w:rsidP="000221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hrací deska: dřevěná, výška min. 15 mm</w:t>
            </w:r>
          </w:p>
          <w:p w:rsidR="00022179" w:rsidRDefault="000E34DE" w:rsidP="000221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sklopné hrací desky</w:t>
            </w:r>
          </w:p>
          <w:p w:rsidR="00022179" w:rsidRDefault="000E34DE" w:rsidP="000221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přeprava pomocí integrovaných koleček</w:t>
            </w:r>
          </w:p>
          <w:p w:rsidR="000E34DE" w:rsidRPr="00022179" w:rsidRDefault="000E34DE" w:rsidP="000221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síťka součástí dodávky</w:t>
            </w:r>
          </w:p>
        </w:tc>
      </w:tr>
      <w:tr w:rsidR="006B4DED" w:rsidRPr="006B4DED" w:rsidTr="006B4DED">
        <w:trPr>
          <w:trHeight w:val="861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Florbalové vybavení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16 x Florbalová hokejka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10 x levá, 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6 x pravá, 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velikost junior -</w:t>
            </w:r>
            <w:r w:rsidR="000221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cca 85 cm, 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x florbalová branka</w:t>
            </w:r>
          </w:p>
        </w:tc>
        <w:tc>
          <w:tcPr>
            <w:tcW w:w="49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velikost 160x115cm, 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kovový rám,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sít a záclonka,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všechny tyče kulaté a rohy zaobleny, 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ve spodní části branky plastové zátky zabraňující poškození podlahy,</w:t>
            </w:r>
          </w:p>
          <w:p w:rsidR="000E34DE" w:rsidRPr="006B4DED" w:rsidRDefault="000E34DE" w:rsidP="006C10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 xml:space="preserve">úchyty pro uchycení sítě eliminující její prodření. 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80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2x Brankářská maska</w:t>
            </w:r>
          </w:p>
        </w:tc>
        <w:tc>
          <w:tcPr>
            <w:tcW w:w="4956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804DA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Nastavitelné popruhy pro pevně zafixování na hlavě</w:t>
            </w:r>
          </w:p>
          <w:p w:rsidR="000E34DE" w:rsidRPr="006B4DED" w:rsidRDefault="000E34DE" w:rsidP="0087175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Min. 2 výměnná polstrování pro úpravu velikosti a se savou úpravou</w:t>
            </w:r>
          </w:p>
        </w:tc>
      </w:tr>
      <w:tr w:rsidR="006B4DED" w:rsidRPr="006B4DED" w:rsidTr="006B4DED">
        <w:trPr>
          <w:trHeight w:val="30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Vybavení pro </w:t>
            </w:r>
            <w:proofErr w:type="spellStart"/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outdoorové</w:t>
            </w:r>
            <w:proofErr w:type="spellEnd"/>
            <w:r w:rsidRPr="006B4D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programy</w:t>
            </w: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4DED" w:rsidRPr="006B4DED" w:rsidTr="006B4DED">
        <w:trPr>
          <w:trHeight w:val="2288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Jízdní kola včetně vybavení (přilby, </w:t>
            </w:r>
            <w:proofErr w:type="gramStart"/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svítilny,..)</w:t>
            </w:r>
            <w:proofErr w:type="gramEnd"/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10 x horské kolo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Velikost 5 x 16.5"(S);3 x 18.0"(M); 2x 20.0"(L);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Rám – Aluminium nebo dural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Přední vidlice odpružená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Systém odpružení pérové/</w:t>
            </w:r>
            <w:proofErr w:type="spellStart"/>
            <w:r w:rsidRPr="006B4DED">
              <w:rPr>
                <w:sz w:val="24"/>
                <w:szCs w:val="24"/>
              </w:rPr>
              <w:t>mechanic</w:t>
            </w:r>
            <w:proofErr w:type="spellEnd"/>
            <w:r w:rsidRPr="006B4DED">
              <w:rPr>
                <w:sz w:val="24"/>
                <w:szCs w:val="24"/>
              </w:rPr>
              <w:t xml:space="preserve"> </w:t>
            </w:r>
            <w:proofErr w:type="spellStart"/>
            <w:r w:rsidRPr="006B4DED">
              <w:rPr>
                <w:sz w:val="24"/>
                <w:szCs w:val="24"/>
              </w:rPr>
              <w:t>lockout</w:t>
            </w:r>
            <w:proofErr w:type="spellEnd"/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Brzdy (přední/zadní) V-</w:t>
            </w:r>
            <w:proofErr w:type="spellStart"/>
            <w:r w:rsidRPr="006B4DED">
              <w:rPr>
                <w:sz w:val="24"/>
                <w:szCs w:val="24"/>
              </w:rPr>
              <w:t>brake</w:t>
            </w:r>
            <w:proofErr w:type="spellEnd"/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Brzdové páky  </w:t>
            </w:r>
            <w:r w:rsidRPr="006B4DED">
              <w:rPr>
                <w:sz w:val="24"/>
                <w:szCs w:val="24"/>
              </w:rPr>
              <w:tab/>
              <w:t>kovové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Počet rychlostí </w:t>
            </w:r>
            <w:r w:rsidRPr="006B4DED">
              <w:rPr>
                <w:sz w:val="24"/>
                <w:szCs w:val="24"/>
              </w:rPr>
              <w:tab/>
              <w:t>min. 21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Včetně přední a zadní svítilny</w:t>
            </w:r>
          </w:p>
        </w:tc>
      </w:tr>
      <w:tr w:rsidR="006B4DED" w:rsidRPr="006B4DED" w:rsidTr="006B4DED">
        <w:trPr>
          <w:trHeight w:val="503"/>
        </w:trPr>
        <w:tc>
          <w:tcPr>
            <w:tcW w:w="582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 x přilba</w:t>
            </w:r>
          </w:p>
        </w:tc>
        <w:tc>
          <w:tcPr>
            <w:tcW w:w="4956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:rsidR="000E34DE" w:rsidRPr="006B4DED" w:rsidRDefault="000E34DE" w:rsidP="00432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5 x velikost S, 3 x Velikost M a 2 x Velikost L </w:t>
            </w:r>
          </w:p>
        </w:tc>
      </w:tr>
      <w:tr w:rsidR="006B4DED" w:rsidRPr="006B4DED" w:rsidTr="006B4DED">
        <w:trPr>
          <w:trHeight w:val="1722"/>
        </w:trPr>
        <w:tc>
          <w:tcPr>
            <w:tcW w:w="582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6B4DED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  <w:r w:rsidR="000E34DE"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727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Stany včetně vybavení spacáky,…</w:t>
            </w:r>
          </w:p>
        </w:tc>
        <w:tc>
          <w:tcPr>
            <w:tcW w:w="861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034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930" w:type="dxa"/>
            <w:tcBorders>
              <w:top w:val="single" w:sz="18" w:space="0" w:color="auto"/>
              <w:bottom w:val="nil"/>
            </w:tcBorders>
            <w:shd w:val="clear" w:color="auto" w:fill="auto"/>
            <w:hideMark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 10 x stan  </w:t>
            </w:r>
          </w:p>
        </w:tc>
        <w:tc>
          <w:tcPr>
            <w:tcW w:w="4956" w:type="dxa"/>
            <w:tcBorders>
              <w:top w:val="single" w:sz="18" w:space="0" w:color="auto"/>
              <w:bottom w:val="nil"/>
            </w:tcBorders>
            <w:shd w:val="clear" w:color="auto" w:fill="auto"/>
            <w:hideMark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dvouplášťový stan typ kopule s </w:t>
            </w:r>
            <w:proofErr w:type="spellStart"/>
            <w:r w:rsidRPr="006B4DED">
              <w:rPr>
                <w:sz w:val="24"/>
                <w:szCs w:val="24"/>
              </w:rPr>
              <w:t>duravrapovými</w:t>
            </w:r>
            <w:proofErr w:type="spellEnd"/>
            <w:r w:rsidRPr="006B4DED">
              <w:rPr>
                <w:sz w:val="24"/>
                <w:szCs w:val="24"/>
              </w:rPr>
              <w:t xml:space="preserve"> nosnými pruty pro 3 osoby,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velikost v rozloženém stavu min. 180 x 280 x 130 cm,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vnější stan s výškou vodního sloupce min. 2 000 mm.,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podlážka stanu s vo</w:t>
            </w:r>
            <w:r w:rsidR="00871751">
              <w:rPr>
                <w:sz w:val="24"/>
                <w:szCs w:val="24"/>
              </w:rPr>
              <w:t>dním sloupcem min. 5 000 mm,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celková váha max. 4 kg,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B4DED" w:rsidRPr="006B4DED" w:rsidTr="006B4DED">
        <w:trPr>
          <w:trHeight w:val="1795"/>
        </w:trPr>
        <w:tc>
          <w:tcPr>
            <w:tcW w:w="582" w:type="dxa"/>
            <w:tcBorders>
              <w:top w:val="nil"/>
              <w:bottom w:val="nil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clear" w:color="auto" w:fill="auto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 x spací pytel</w:t>
            </w:r>
          </w:p>
        </w:tc>
        <w:tc>
          <w:tcPr>
            <w:tcW w:w="4956" w:type="dxa"/>
            <w:tcBorders>
              <w:top w:val="nil"/>
              <w:bottom w:val="nil"/>
            </w:tcBorders>
            <w:shd w:val="clear" w:color="auto" w:fill="auto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>teplotní rozsahem minimálně od -5 st. C ("</w:t>
            </w:r>
            <w:proofErr w:type="spellStart"/>
            <w:r w:rsidRPr="006B4DED">
              <w:rPr>
                <w:sz w:val="24"/>
                <w:szCs w:val="24"/>
              </w:rPr>
              <w:t>extrem</w:t>
            </w:r>
            <w:proofErr w:type="spellEnd"/>
            <w:r w:rsidRPr="006B4DED">
              <w:rPr>
                <w:sz w:val="24"/>
                <w:szCs w:val="24"/>
              </w:rPr>
              <w:t xml:space="preserve">"),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váha do 1,8 kg.,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kompresní obal,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dvouvrstvá sendvičová 2 x min. 140 g/m²,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výplň duté vlákno, případně alternativní produkty,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t>pro maximální výšku postavy min. 185 cm.</w:t>
            </w: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B4DED" w:rsidRPr="006B4DED" w:rsidTr="00871751">
        <w:trPr>
          <w:trHeight w:val="483"/>
        </w:trPr>
        <w:tc>
          <w:tcPr>
            <w:tcW w:w="582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7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:rsidR="000E34DE" w:rsidRPr="006B4DED" w:rsidRDefault="000E34DE" w:rsidP="000E3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0E34DE" w:rsidRPr="006B4DED" w:rsidRDefault="000E34DE" w:rsidP="006A3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 x karimatka</w:t>
            </w:r>
          </w:p>
        </w:tc>
        <w:tc>
          <w:tcPr>
            <w:tcW w:w="4956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0E34DE" w:rsidRPr="006B4DED" w:rsidRDefault="000E34DE" w:rsidP="000E3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Min. technické požadavky: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Rozměry - 180 x 55 - 60 x 0,8 - 1,2 cm;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sz w:val="24"/>
                <w:szCs w:val="24"/>
              </w:rPr>
            </w:pPr>
            <w:r w:rsidRPr="006B4DED">
              <w:rPr>
                <w:sz w:val="24"/>
                <w:szCs w:val="24"/>
              </w:rPr>
              <w:t xml:space="preserve">nenafukovací, pěnová/EVA/případně alternativní materiály, </w:t>
            </w:r>
          </w:p>
          <w:p w:rsidR="000E34DE" w:rsidRPr="006B4DED" w:rsidRDefault="000E34DE" w:rsidP="000E34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53" w:hanging="2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B4DED">
              <w:rPr>
                <w:sz w:val="24"/>
                <w:szCs w:val="24"/>
              </w:rPr>
              <w:lastRenderedPageBreak/>
              <w:t>hmotnost max. 240 g.</w:t>
            </w:r>
          </w:p>
        </w:tc>
      </w:tr>
    </w:tbl>
    <w:p w:rsidR="006A378E" w:rsidRDefault="006A378E"/>
    <w:p w:rsidR="00EE20A2" w:rsidRPr="00623A84" w:rsidRDefault="00EE20A2">
      <w:pPr>
        <w:rPr>
          <w:sz w:val="24"/>
        </w:rPr>
      </w:pPr>
      <w:r w:rsidRPr="00623A84">
        <w:rPr>
          <w:sz w:val="24"/>
        </w:rPr>
        <w:t>Pozn.: v případě pozn. cca se může požadovaná hodnota měnit v rozmezí + - 20 %</w:t>
      </w:r>
    </w:p>
    <w:sectPr w:rsidR="00EE20A2" w:rsidRPr="00623A84" w:rsidSect="000E34D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D27"/>
    <w:multiLevelType w:val="multilevel"/>
    <w:tmpl w:val="1BFE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D2176"/>
    <w:multiLevelType w:val="hybridMultilevel"/>
    <w:tmpl w:val="B8B23D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246CB3"/>
    <w:multiLevelType w:val="hybridMultilevel"/>
    <w:tmpl w:val="9DA8C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7B83"/>
    <w:multiLevelType w:val="hybridMultilevel"/>
    <w:tmpl w:val="FA6EED1E"/>
    <w:lvl w:ilvl="0" w:tplc="E9782F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3FE"/>
    <w:multiLevelType w:val="multilevel"/>
    <w:tmpl w:val="A81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A6540"/>
    <w:multiLevelType w:val="multilevel"/>
    <w:tmpl w:val="112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143C8"/>
    <w:multiLevelType w:val="multilevel"/>
    <w:tmpl w:val="3C6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63D78"/>
    <w:multiLevelType w:val="hybridMultilevel"/>
    <w:tmpl w:val="A268E70C"/>
    <w:lvl w:ilvl="0" w:tplc="E1EE1C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2B1D"/>
    <w:multiLevelType w:val="hybridMultilevel"/>
    <w:tmpl w:val="46EE8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023"/>
    <w:multiLevelType w:val="hybridMultilevel"/>
    <w:tmpl w:val="6686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478"/>
    <w:multiLevelType w:val="hybridMultilevel"/>
    <w:tmpl w:val="392CD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93193"/>
    <w:multiLevelType w:val="hybridMultilevel"/>
    <w:tmpl w:val="16A8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8E"/>
    <w:rsid w:val="00022179"/>
    <w:rsid w:val="00044E8E"/>
    <w:rsid w:val="000939EB"/>
    <w:rsid w:val="000A0DE7"/>
    <w:rsid w:val="000E34DE"/>
    <w:rsid w:val="001F4844"/>
    <w:rsid w:val="00354B18"/>
    <w:rsid w:val="003F31C8"/>
    <w:rsid w:val="00432F4C"/>
    <w:rsid w:val="004B2B07"/>
    <w:rsid w:val="004C23E8"/>
    <w:rsid w:val="004F07C6"/>
    <w:rsid w:val="004F575C"/>
    <w:rsid w:val="00567295"/>
    <w:rsid w:val="00582457"/>
    <w:rsid w:val="005D5536"/>
    <w:rsid w:val="00623A84"/>
    <w:rsid w:val="006A378E"/>
    <w:rsid w:val="006B4DED"/>
    <w:rsid w:val="006C106D"/>
    <w:rsid w:val="006F349D"/>
    <w:rsid w:val="00796EC9"/>
    <w:rsid w:val="00804DA6"/>
    <w:rsid w:val="00871751"/>
    <w:rsid w:val="008F13C3"/>
    <w:rsid w:val="00A10FFC"/>
    <w:rsid w:val="00AA53DD"/>
    <w:rsid w:val="00AC46F6"/>
    <w:rsid w:val="00AE1F40"/>
    <w:rsid w:val="00B165C8"/>
    <w:rsid w:val="00B31031"/>
    <w:rsid w:val="00B3145B"/>
    <w:rsid w:val="00C92581"/>
    <w:rsid w:val="00CE6EBD"/>
    <w:rsid w:val="00D02926"/>
    <w:rsid w:val="00D74115"/>
    <w:rsid w:val="00DF3D93"/>
    <w:rsid w:val="00E4516F"/>
    <w:rsid w:val="00EE20A2"/>
    <w:rsid w:val="00EF5349"/>
    <w:rsid w:val="00F427AE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4316E-EECD-4672-8121-3FE879AD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37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C46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C4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F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F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B2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2A3C-D7BB-4DAC-9A30-C370395D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Wankovska</cp:lastModifiedBy>
  <cp:revision>7</cp:revision>
  <dcterms:created xsi:type="dcterms:W3CDTF">2015-06-21T14:46:00Z</dcterms:created>
  <dcterms:modified xsi:type="dcterms:W3CDTF">2015-07-17T12:18:00Z</dcterms:modified>
</cp:coreProperties>
</file>